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945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600" w:lineRule="exact"/>
        <w:jc w:val="center"/>
        <w:textAlignment w:val="auto"/>
        <w:outlineLvl w:val="9"/>
        <w:rPr>
          <w:rFonts w:hint="eastAsia" w:ascii="方正小标宋简体" w:hAnsi="方正小标宋简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/>
          <w:b/>
          <w:bCs/>
          <w:kern w:val="0"/>
          <w:sz w:val="44"/>
          <w:szCs w:val="44"/>
          <w:lang w:val="en-US" w:eastAsia="zh-CN"/>
        </w:rPr>
        <w:t>神木市二郎山景区门票价格调整听证会</w:t>
      </w:r>
    </w:p>
    <w:p w14:paraId="1398DD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600" w:lineRule="exact"/>
        <w:jc w:val="center"/>
        <w:textAlignment w:val="auto"/>
        <w:outlineLvl w:val="9"/>
        <w:rPr>
          <w:rFonts w:hint="eastAsia" w:ascii="方正小标宋简体" w:hAnsi="方正小标宋简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/>
          <w:b/>
          <w:bCs/>
          <w:kern w:val="0"/>
          <w:sz w:val="44"/>
          <w:szCs w:val="44"/>
          <w:lang w:val="en-US" w:eastAsia="zh-CN"/>
        </w:rPr>
        <w:t>参加人推荐表</w:t>
      </w:r>
    </w:p>
    <w:tbl>
      <w:tblPr>
        <w:tblStyle w:val="2"/>
        <w:tblW w:w="9600" w:type="dxa"/>
        <w:tblInd w:w="-6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995"/>
        <w:gridCol w:w="1410"/>
        <w:gridCol w:w="1575"/>
        <w:gridCol w:w="1335"/>
        <w:gridCol w:w="1410"/>
      </w:tblGrid>
      <w:tr w14:paraId="14E3F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EAF8B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C04B35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646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别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931F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2D54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年龄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87650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774D93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1640DE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F96C75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BCAA1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EA94E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B42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03FFA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74D3B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FAB0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身份证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FAA33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03E7B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0CE83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9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05C6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18E0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职业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DFF96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3C61B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0B59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6B9BB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07F0B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8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772B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1AF31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1795C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0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D90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推荐单位</w:t>
            </w:r>
          </w:p>
          <w:p w14:paraId="6CF5992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 w14:paraId="6A9E6A2E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0896A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 xml:space="preserve">              </w:t>
            </w:r>
          </w:p>
          <w:p w14:paraId="0948B3B5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 w14:paraId="56C83452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 xml:space="preserve">            </w:t>
            </w:r>
          </w:p>
          <w:p w14:paraId="2B998750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 w14:paraId="1C86CF39">
            <w:pPr>
              <w:widowControl/>
              <w:ind w:firstLine="3640" w:firstLineChars="13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（盖公章）</w:t>
            </w:r>
          </w:p>
          <w:p w14:paraId="65F1748C">
            <w:pPr>
              <w:ind w:firstLine="3640" w:firstLineChars="13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年    月    日</w:t>
            </w:r>
          </w:p>
        </w:tc>
      </w:tr>
    </w:tbl>
    <w:p w14:paraId="21EE4FD0">
      <w:pPr>
        <w:widowControl/>
        <w:jc w:val="left"/>
        <w:rPr>
          <w:rFonts w:ascii="宋体" w:hAnsi="宋体"/>
          <w:vanish/>
          <w:kern w:val="0"/>
          <w:sz w:val="24"/>
          <w:szCs w:val="24"/>
        </w:rPr>
      </w:pPr>
      <w:r>
        <w:rPr>
          <w:rFonts w:hint="eastAsia" w:ascii="宋体" w:hAnsi="宋体"/>
          <w:vanish/>
          <w:kern w:val="0"/>
          <w:sz w:val="24"/>
          <w:szCs w:val="24"/>
        </w:rPr>
        <w:t xml:space="preserve"> </w:t>
      </w:r>
    </w:p>
    <w:p w14:paraId="02323D00">
      <w:pPr>
        <w:widowControl/>
        <w:jc w:val="left"/>
        <w:rPr>
          <w:rFonts w:hint="eastAsia" w:ascii="宋体" w:hAnsi="宋体"/>
          <w:vanish/>
          <w:kern w:val="0"/>
          <w:sz w:val="24"/>
          <w:szCs w:val="24"/>
        </w:rPr>
      </w:pPr>
      <w:r>
        <w:rPr>
          <w:rFonts w:hint="eastAsia" w:ascii="宋体" w:hAnsi="宋体"/>
          <w:vanish/>
          <w:kern w:val="0"/>
          <w:sz w:val="24"/>
          <w:szCs w:val="24"/>
        </w:rPr>
        <w:t xml:space="preserve"> </w:t>
      </w:r>
    </w:p>
    <w:p w14:paraId="1845FD9E"/>
    <w:p w14:paraId="3580845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N2JkODY2NjYxYzgwMWQ4ZGNjZGE2NzhlNjg5ODYifQ=="/>
  </w:docVars>
  <w:rsids>
    <w:rsidRoot w:val="7F0C1988"/>
    <w:rsid w:val="01E573C8"/>
    <w:rsid w:val="09EF4829"/>
    <w:rsid w:val="0A042B84"/>
    <w:rsid w:val="0C7055DF"/>
    <w:rsid w:val="1C9E2CAD"/>
    <w:rsid w:val="1D4D25F0"/>
    <w:rsid w:val="2F0D450B"/>
    <w:rsid w:val="417F470F"/>
    <w:rsid w:val="43AA7B63"/>
    <w:rsid w:val="489879D2"/>
    <w:rsid w:val="4BFC44A2"/>
    <w:rsid w:val="58D35D2C"/>
    <w:rsid w:val="5AA67671"/>
    <w:rsid w:val="5D7C791D"/>
    <w:rsid w:val="6167013D"/>
    <w:rsid w:val="622D5980"/>
    <w:rsid w:val="7F0C19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1</TotalTime>
  <ScaleCrop>false</ScaleCrop>
  <LinksUpToDate>false</LinksUpToDate>
  <CharactersWithSpaces>115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2016-10-14T07:31:00Z</dcterms:created>
  <dc:creator>Administrator</dc:creator>
  <cp:lastModifiedBy>KR2022122365</cp:lastModifiedBy>
  <dcterms:modified xsi:type="dcterms:W3CDTF">2025-07-15T01:52:50Z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27750881D27449EE80754157C5EA8E15_13</vt:lpwstr>
  </property>
  <property fmtid="{D5CDD505-2E9C-101B-9397-08002B2CF9AE}" pid="4" name="KSOTemplateDocerSaveRecord">
    <vt:lpwstr>eyJoZGlkIjoiMWNiZWY0YTE3MDdhNTQwNjM5MzhhMzA2ODIyMTg2ZmQifQ==</vt:lpwstr>
  </property>
</Properties>
</file>